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A7" w:rsidRDefault="00974F7F">
      <w:r>
        <w:t>Veri formu</w:t>
      </w:r>
    </w:p>
    <w:p w:rsidR="00974F7F" w:rsidRDefault="00974F7F"/>
    <w:p w:rsidR="00974F7F" w:rsidRDefault="00974F7F">
      <w:r>
        <w:t>Değişkenler:</w:t>
      </w:r>
    </w:p>
    <w:p w:rsidR="00974F7F" w:rsidRDefault="00974F7F"/>
    <w:p w:rsidR="00974F7F" w:rsidRDefault="00974F7F">
      <w:r>
        <w:t xml:space="preserve">1. </w:t>
      </w:r>
    </w:p>
    <w:p w:rsidR="00974F7F" w:rsidRDefault="00974F7F">
      <w:r>
        <w:t xml:space="preserve">2. </w:t>
      </w:r>
    </w:p>
    <w:p w:rsidR="00974F7F" w:rsidRDefault="00974F7F">
      <w:r>
        <w:t xml:space="preserve">3. </w:t>
      </w:r>
    </w:p>
    <w:p w:rsidR="00974F7F" w:rsidRDefault="00974F7F">
      <w:r>
        <w:t xml:space="preserve">4. </w:t>
      </w:r>
    </w:p>
    <w:p w:rsidR="00974F7F" w:rsidRDefault="00974F7F"/>
    <w:p w:rsidR="00974F7F" w:rsidRDefault="00974F7F"/>
    <w:p w:rsidR="00974F7F" w:rsidRDefault="00974F7F"/>
    <w:p w:rsidR="00974F7F" w:rsidRDefault="00974F7F">
      <w:r>
        <w:t>Anket formu</w:t>
      </w:r>
    </w:p>
    <w:p w:rsidR="00974F7F" w:rsidRDefault="00974F7F"/>
    <w:p w:rsidR="00974F7F" w:rsidRDefault="00974F7F" w:rsidP="00974F7F">
      <w:pPr>
        <w:pStyle w:val="ListeParagraf"/>
        <w:numPr>
          <w:ilvl w:val="0"/>
          <w:numId w:val="1"/>
        </w:numPr>
      </w:pPr>
      <w:r>
        <w:t>Soru:</w:t>
      </w:r>
    </w:p>
    <w:p w:rsidR="00974F7F" w:rsidRDefault="00974F7F" w:rsidP="00974F7F">
      <w:pPr>
        <w:pStyle w:val="ListeParagraf"/>
        <w:numPr>
          <w:ilvl w:val="0"/>
          <w:numId w:val="1"/>
        </w:numPr>
      </w:pPr>
      <w:r>
        <w:t>Soru:</w:t>
      </w:r>
    </w:p>
    <w:p w:rsidR="00974F7F" w:rsidRDefault="00974F7F" w:rsidP="00974F7F">
      <w:pPr>
        <w:pStyle w:val="ListeParagraf"/>
        <w:numPr>
          <w:ilvl w:val="0"/>
          <w:numId w:val="1"/>
        </w:numPr>
      </w:pPr>
      <w:r>
        <w:t>Soru:</w:t>
      </w:r>
    </w:p>
    <w:p w:rsidR="009331CF" w:rsidRDefault="009331CF" w:rsidP="00974F7F">
      <w:pPr>
        <w:pStyle w:val="ListeParagraf"/>
        <w:numPr>
          <w:ilvl w:val="0"/>
          <w:numId w:val="1"/>
        </w:numPr>
      </w:pPr>
      <w:proofErr w:type="gramStart"/>
      <w:r>
        <w:t>……………………………….</w:t>
      </w:r>
      <w:proofErr w:type="gramEnd"/>
      <w:r>
        <w:t xml:space="preserve"> Ölçeği/envanteri</w:t>
      </w:r>
      <w:bookmarkStart w:id="0" w:name="_GoBack"/>
      <w:bookmarkEnd w:id="0"/>
    </w:p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Pr="00D05EA7" w:rsidRDefault="00D05EA7" w:rsidP="00D05EA7"/>
    <w:p w:rsidR="00D05EA7" w:rsidRDefault="00D05EA7" w:rsidP="00D05EA7"/>
    <w:p w:rsidR="00D05EA7" w:rsidRPr="00825275" w:rsidRDefault="00D05EA7" w:rsidP="00D05EA7">
      <w:pPr>
        <w:spacing w:line="360" w:lineRule="auto"/>
        <w:ind w:left="6372"/>
        <w:rPr>
          <w:b/>
          <w:sz w:val="22"/>
          <w:szCs w:val="22"/>
        </w:rPr>
      </w:pPr>
      <w:r>
        <w:t xml:space="preserve">    </w:t>
      </w:r>
      <w:r>
        <w:rPr>
          <w:b/>
          <w:sz w:val="22"/>
          <w:szCs w:val="22"/>
        </w:rPr>
        <w:t xml:space="preserve">  Tarih</w:t>
      </w:r>
    </w:p>
    <w:p w:rsidR="00D05EA7" w:rsidRPr="00825275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>İmza</w:t>
      </w:r>
    </w:p>
    <w:p w:rsidR="00D05EA7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Sorumlu Araştırmacının</w:t>
      </w:r>
    </w:p>
    <w:p w:rsidR="00D05EA7" w:rsidRPr="00825275" w:rsidRDefault="00D05EA7" w:rsidP="00D05EA7">
      <w:pPr>
        <w:spacing w:line="360" w:lineRule="auto"/>
        <w:ind w:left="4956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>Unvan-Adı Soyadı</w:t>
      </w:r>
    </w:p>
    <w:p w:rsidR="004B67B6" w:rsidRPr="00D05EA7" w:rsidRDefault="004B67B6" w:rsidP="00D05EA7">
      <w:pPr>
        <w:tabs>
          <w:tab w:val="left" w:pos="7104"/>
        </w:tabs>
      </w:pPr>
    </w:p>
    <w:sectPr w:rsidR="004B67B6" w:rsidRPr="00D0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3487"/>
    <w:multiLevelType w:val="hybridMultilevel"/>
    <w:tmpl w:val="987A0C9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7"/>
    <w:rsid w:val="003F18B1"/>
    <w:rsid w:val="004B67B6"/>
    <w:rsid w:val="009331CF"/>
    <w:rsid w:val="00974F7F"/>
    <w:rsid w:val="00B731A7"/>
    <w:rsid w:val="00D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000"/>
  <w15:chartTrackingRefBased/>
  <w15:docId w15:val="{2E8D8A47-22E2-408F-830E-31D9C6C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A7"/>
    <w:pPr>
      <w:spacing w:after="0" w:line="240" w:lineRule="auto"/>
    </w:pPr>
    <w:rPr>
      <w:rFonts w:ascii="Times New Roman" w:eastAsia="Calibri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2025-11-09T19:00:00Z</dcterms:created>
  <dcterms:modified xsi:type="dcterms:W3CDTF">2025-12-11T21:24:00Z</dcterms:modified>
</cp:coreProperties>
</file>